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6B" w:rsidRDefault="005920F7" w:rsidP="0059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20F7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5920F7">
        <w:rPr>
          <w:rFonts w:ascii="Times New Roman" w:hAnsi="Times New Roman" w:cs="Times New Roman"/>
          <w:b/>
          <w:sz w:val="28"/>
          <w:szCs w:val="28"/>
        </w:rPr>
        <w:t xml:space="preserve">о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>«Ребенок и общество»</w:t>
      </w:r>
    </w:p>
    <w:bookmarkEnd w:id="0"/>
    <w:p w:rsidR="005920F7" w:rsidRPr="005920F7" w:rsidRDefault="005920F7" w:rsidP="0059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старшего дошкольного возраста</w:t>
      </w:r>
    </w:p>
    <w:p w:rsidR="005920F7" w:rsidRPr="005920F7" w:rsidRDefault="005920F7" w:rsidP="0059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5920F7">
        <w:rPr>
          <w:rFonts w:ascii="Times New Roman" w:hAnsi="Times New Roman" w:cs="Times New Roman"/>
          <w:b/>
          <w:sz w:val="28"/>
          <w:szCs w:val="28"/>
        </w:rPr>
        <w:t>оя дружная семья»</w:t>
      </w:r>
    </w:p>
    <w:p w:rsidR="005920F7" w:rsidRDefault="005920F7" w:rsidP="005920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B9F" w:rsidRPr="005920F7" w:rsidRDefault="00E37246" w:rsidP="00592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sz w:val="28"/>
          <w:szCs w:val="28"/>
        </w:rPr>
        <w:t>Програм</w:t>
      </w:r>
      <w:r w:rsidR="005920F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920F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920F7">
        <w:rPr>
          <w:rFonts w:ascii="Times New Roman" w:eastAsia="Times New Roman" w:hAnsi="Times New Roman" w:cs="Times New Roman"/>
          <w:b/>
          <w:sz w:val="28"/>
          <w:szCs w:val="28"/>
        </w:rPr>
        <w:t xml:space="preserve">ые </w:t>
      </w:r>
      <w:r w:rsidRPr="005920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0F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B36DA4" w:rsidRPr="005920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36DA4"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89A" w:rsidRPr="005920F7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 w:rsidR="00B36DA4" w:rsidRPr="005920F7">
        <w:rPr>
          <w:rFonts w:ascii="Times New Roman" w:eastAsia="Times New Roman" w:hAnsi="Times New Roman" w:cs="Times New Roman"/>
          <w:sz w:val="28"/>
          <w:szCs w:val="28"/>
        </w:rPr>
        <w:t>представления о семье и её членах, о</w:t>
      </w:r>
      <w:r w:rsidR="001E189A" w:rsidRPr="005920F7">
        <w:rPr>
          <w:rFonts w:ascii="Times New Roman" w:eastAsia="Times New Roman" w:hAnsi="Times New Roman" w:cs="Times New Roman"/>
          <w:sz w:val="28"/>
          <w:szCs w:val="28"/>
        </w:rPr>
        <w:t xml:space="preserve">б обязанностях членов семьи, о взаимоотношениях между членами семьи;  </w:t>
      </w:r>
      <w:r w:rsidR="00B36DA4"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0F7" w:rsidRPr="005920F7">
        <w:rPr>
          <w:rFonts w:ascii="Times New Roman" w:eastAsia="Times New Roman" w:hAnsi="Times New Roman" w:cs="Times New Roman"/>
          <w:sz w:val="28"/>
          <w:szCs w:val="28"/>
        </w:rPr>
        <w:t>формировать понятия: мой дом, моя семья;</w:t>
      </w:r>
      <w:r w:rsidR="005920F7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</w:t>
      </w:r>
      <w:r w:rsidR="001E189A" w:rsidRPr="005920F7">
        <w:rPr>
          <w:rFonts w:ascii="Times New Roman" w:eastAsia="Times New Roman" w:hAnsi="Times New Roman" w:cs="Times New Roman"/>
          <w:sz w:val="28"/>
          <w:szCs w:val="28"/>
        </w:rPr>
        <w:t xml:space="preserve"> отгадывать загадки, рассказывать о семье,</w:t>
      </w:r>
      <w:r w:rsidR="00472B9F" w:rsidRPr="005920F7">
        <w:rPr>
          <w:rFonts w:ascii="Times New Roman" w:eastAsia="Times New Roman" w:hAnsi="Times New Roman" w:cs="Times New Roman"/>
          <w:sz w:val="28"/>
          <w:szCs w:val="28"/>
        </w:rPr>
        <w:t xml:space="preserve"> членах семьи, используя модели;  </w:t>
      </w:r>
      <w:r w:rsidR="00B36DA4" w:rsidRPr="005920F7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своим родным</w:t>
      </w:r>
      <w:r w:rsidR="00472B9F" w:rsidRPr="00592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6DA4" w:rsidRPr="005920F7" w:rsidRDefault="00B36DA4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2F5D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с загадками,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членов семьи, картинка с изображением</w:t>
      </w:r>
      <w:r w:rsidR="005E1A7D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семьи, модели.</w:t>
      </w:r>
    </w:p>
    <w:p w:rsidR="001F7A6B" w:rsidRPr="005920F7" w:rsidRDefault="001F7A6B" w:rsidP="0059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46" w:rsidRPr="005920F7" w:rsidRDefault="005920F7" w:rsidP="0059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671C1" w:rsidRPr="005920F7" w:rsidRDefault="00A671C1" w:rsidP="005920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 w:rsidR="0008394A"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DB7" w:rsidRPr="005920F7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08394A" w:rsidRPr="005920F7">
        <w:rPr>
          <w:rFonts w:ascii="Times New Roman" w:eastAsia="Times New Roman" w:hAnsi="Times New Roman" w:cs="Times New Roman"/>
          <w:sz w:val="28"/>
          <w:szCs w:val="28"/>
        </w:rPr>
        <w:t xml:space="preserve">рано утром, вы еще не пришли в детский сад, </w:t>
      </w:r>
      <w:r w:rsidR="00223DB7" w:rsidRPr="005920F7">
        <w:rPr>
          <w:rFonts w:ascii="Times New Roman" w:eastAsia="Times New Roman" w:hAnsi="Times New Roman" w:cs="Times New Roman"/>
          <w:sz w:val="28"/>
          <w:szCs w:val="28"/>
        </w:rPr>
        <w:t xml:space="preserve"> ко мне</w:t>
      </w:r>
      <w:r w:rsidR="0040078D" w:rsidRPr="005920F7">
        <w:rPr>
          <w:rFonts w:ascii="Times New Roman" w:eastAsia="Times New Roman" w:hAnsi="Times New Roman" w:cs="Times New Roman"/>
          <w:sz w:val="28"/>
          <w:szCs w:val="28"/>
        </w:rPr>
        <w:t xml:space="preserve"> приходила Бабушка-Загадушка и оставила нам письмо.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78D" w:rsidRPr="005920F7">
        <w:rPr>
          <w:rFonts w:ascii="Times New Roman" w:eastAsia="Times New Roman" w:hAnsi="Times New Roman" w:cs="Times New Roman"/>
          <w:sz w:val="28"/>
          <w:szCs w:val="28"/>
        </w:rPr>
        <w:t>Как вы думаете, что в нем?</w:t>
      </w:r>
      <w:r w:rsidR="00E37246"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78D"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78D" w:rsidRPr="005920F7" w:rsidRDefault="0040078D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Дет</w:t>
      </w:r>
      <w:r w:rsidR="005E1A7D"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загадки.</w:t>
      </w:r>
    </w:p>
    <w:p w:rsidR="005E1A7D" w:rsidRPr="005920F7" w:rsidRDefault="005E1A7D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Правильно.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Воспитатель открывает письмо.</w:t>
      </w:r>
    </w:p>
    <w:p w:rsidR="00472B9F" w:rsidRPr="005920F7" w:rsidRDefault="00472B9F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2. Основная часть.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</w:t>
      </w:r>
      <w:r w:rsidR="00A106B9"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="0040078D"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37246" w:rsidRPr="005920F7">
        <w:rPr>
          <w:rFonts w:ascii="Times New Roman" w:eastAsia="Times New Roman" w:hAnsi="Times New Roman" w:cs="Times New Roman"/>
          <w:sz w:val="28"/>
          <w:szCs w:val="28"/>
        </w:rPr>
        <w:t xml:space="preserve"> Вот послушайте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Кто стирает,  варит, шьет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На работе устает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Просыпается так рано?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Лишь заботливая …..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 мама.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правильно.</w:t>
      </w:r>
    </w:p>
    <w:p w:rsidR="00A671C1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оспитатель 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выставляет 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картинку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мамы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А как зовут твою маму?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Кем работает твоя мама?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Какую работу по дому делает мама?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 мама с тобой играет?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(воспитатель выставляет модели).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 Замечательно. Еще одна загадка: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Кто научит гвоздь забить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И  подскажет,  как быть смелым,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Сильным, ловким и умелым?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Все вы знаете ребята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Это наш любимый …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 папа.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Правильно, хорошо</w:t>
      </w:r>
      <w:r w:rsidR="00E37246" w:rsidRPr="005920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71C1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оспи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>татель выставляет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картинку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</w:t>
      </w: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папы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А как зовут твоего папу?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Кем работает твой папа?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lastRenderedPageBreak/>
        <w:t>- Какую работу по дому делает папа?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 папа с тобой играет?</w:t>
      </w:r>
    </w:p>
    <w:p w:rsidR="00223DB7" w:rsidRPr="005920F7" w:rsidRDefault="00223DB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(воспитатель выставляет модели).</w:t>
      </w:r>
    </w:p>
    <w:p w:rsidR="00472B9F" w:rsidRPr="005920F7" w:rsidRDefault="00472B9F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Ребята, а что нужно делать, чтобы быть сильными, как папа? Тогда становитесь! Я покажу вам специальные упражнения, выполняя которые, вы точно станете сильнее. </w:t>
      </w:r>
    </w:p>
    <w:p w:rsidR="00472B9F" w:rsidRPr="005920F7" w:rsidRDefault="00472B9F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sz w:val="28"/>
          <w:szCs w:val="28"/>
        </w:rPr>
        <w:t>3. Физминутка.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Молодцы. Хорошо давайте следующую загадку: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Кто любить не устает,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Пироги для нас печет,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Вкусные </w:t>
      </w:r>
      <w:proofErr w:type="gramStart"/>
      <w:r w:rsidRPr="005920F7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5920F7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бабушка.</w:t>
      </w:r>
    </w:p>
    <w:p w:rsidR="00A671C1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</w:t>
      </w:r>
      <w:r w:rsidR="00A671C1"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671C1" w:rsidRPr="005920F7">
        <w:rPr>
          <w:rFonts w:ascii="Times New Roman" w:eastAsia="Times New Roman" w:hAnsi="Times New Roman" w:cs="Times New Roman"/>
          <w:sz w:val="28"/>
          <w:szCs w:val="28"/>
        </w:rPr>
        <w:t xml:space="preserve"> Молодцы, конечно…  </w:t>
      </w:r>
    </w:p>
    <w:p w:rsidR="00A671C1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04C15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выставляет 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>картинку</w:t>
      </w:r>
      <w:r w:rsidR="00C04C15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</w:t>
      </w:r>
      <w:r w:rsidR="00A671C1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бабушки)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А как зовут твою бабушку?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Кем работает твоя бабушка?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Какую работу по дому делает бабушка?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 бабушка с тобой играет?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(воспитатель выставляет модели).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="00E37246" w:rsidRPr="005920F7">
        <w:rPr>
          <w:rFonts w:ascii="Times New Roman" w:eastAsia="Times New Roman" w:hAnsi="Times New Roman" w:cs="Times New Roman"/>
          <w:sz w:val="28"/>
          <w:szCs w:val="28"/>
        </w:rPr>
        <w:t xml:space="preserve"> Молодцы, следующая загадка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Он трудился не от скуки, 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У него в мозолях руки,</w:t>
      </w:r>
    </w:p>
    <w:p w:rsidR="00625B75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А теперь он стар и сед – 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Мой родной,  любимый…. </w:t>
      </w:r>
    </w:p>
    <w:p w:rsidR="00A50EBC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="00A50EBC"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50EBC" w:rsidRPr="005920F7">
        <w:rPr>
          <w:rFonts w:ascii="Times New Roman" w:eastAsia="Times New Roman" w:hAnsi="Times New Roman" w:cs="Times New Roman"/>
          <w:sz w:val="28"/>
          <w:szCs w:val="28"/>
        </w:rPr>
        <w:t xml:space="preserve"> дед.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ребятки, правильно.</w:t>
      </w:r>
    </w:p>
    <w:p w:rsidR="00A50EBC" w:rsidRPr="005920F7" w:rsidRDefault="00E37246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>воспита</w:t>
      </w:r>
      <w:r w:rsidR="00C04C15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тель выставляет 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>картинку</w:t>
      </w:r>
      <w:r w:rsidR="00C04C15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</w:t>
      </w:r>
      <w:r w:rsidR="00A50EBC" w:rsidRPr="005920F7">
        <w:rPr>
          <w:rFonts w:ascii="Times New Roman" w:eastAsia="Times New Roman" w:hAnsi="Times New Roman" w:cs="Times New Roman"/>
          <w:i/>
          <w:sz w:val="28"/>
          <w:szCs w:val="28"/>
        </w:rPr>
        <w:t xml:space="preserve"> дедушки)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А как зовут твоего дедушку?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Кем работает твой дедушка?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Какую работу по дому делает дедушка?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- Как дедушка с тобой играет?</w:t>
      </w:r>
    </w:p>
    <w:p w:rsidR="00625B75" w:rsidRPr="005920F7" w:rsidRDefault="00625B75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sz w:val="28"/>
          <w:szCs w:val="28"/>
        </w:rPr>
        <w:t>(воспитатель выставляет модели).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замечательно ребятки, но у меня осталась еще загадка, послушайте: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Кто загадки отгадает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Тот своих родных узнает. 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Все родные с кем живете, 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Непременно вам друзья, </w:t>
      </w:r>
    </w:p>
    <w:p w:rsidR="00A50EBC" w:rsidRP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Вместе вы одна … </w:t>
      </w:r>
    </w:p>
    <w:p w:rsidR="005920F7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семья. </w:t>
      </w:r>
    </w:p>
    <w:p w:rsidR="004766DB" w:rsidRPr="005920F7" w:rsidRDefault="004766DB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(Выставляет картинку с изображением всей семьи)</w:t>
      </w:r>
    </w:p>
    <w:p w:rsidR="00625B75" w:rsidRPr="005920F7" w:rsidRDefault="00E37246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66DB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эти люди вместе называются одним словом –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="00625B75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5B75" w:rsidRPr="005920F7" w:rsidRDefault="00625B75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расскажем о своей семье. А помогут нам в этом карточки.</w:t>
      </w:r>
    </w:p>
    <w:p w:rsidR="00625B75" w:rsidRPr="005920F7" w:rsidRDefault="00625B75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</w:t>
      </w:r>
      <w:proofErr w:type="gramStart"/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выставляет модели)</w:t>
      </w:r>
    </w:p>
    <w:p w:rsidR="00625B75" w:rsidRPr="005920F7" w:rsidRDefault="00625B75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это?</w:t>
      </w:r>
    </w:p>
    <w:p w:rsidR="00625B75" w:rsidRPr="005920F7" w:rsidRDefault="00625B75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членов своей семьи.</w:t>
      </w:r>
    </w:p>
    <w:p w:rsidR="00625B75" w:rsidRPr="005920F7" w:rsidRDefault="00D4346C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- Кем работают члены твоей семьи?</w:t>
      </w:r>
    </w:p>
    <w:p w:rsidR="00D4346C" w:rsidRPr="005920F7" w:rsidRDefault="00D4346C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обязанности по дому?</w:t>
      </w:r>
    </w:p>
    <w:p w:rsidR="00472B9F" w:rsidRPr="005920F7" w:rsidRDefault="00472B9F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Заключительная часть. </w:t>
      </w:r>
    </w:p>
    <w:p w:rsidR="006B7923" w:rsidRPr="005920F7" w:rsidRDefault="0008394A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выставляет модель с изображением </w:t>
      </w:r>
      <w:r w:rsidR="001E189A"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смайлика</w:t>
      </w:r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E189A" w:rsidRPr="005920F7" w:rsidRDefault="0008394A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что может обозначать эта модель? </w:t>
      </w:r>
      <w:r w:rsidR="001E189A" w:rsidRPr="005920F7"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Pr="005920F7">
        <w:rPr>
          <w:rFonts w:ascii="Times New Roman" w:eastAsia="Times New Roman" w:hAnsi="Times New Roman" w:cs="Times New Roman"/>
          <w:sz w:val="28"/>
          <w:szCs w:val="28"/>
        </w:rPr>
        <w:t xml:space="preserve"> вы говорите. </w:t>
      </w:r>
    </w:p>
    <w:p w:rsidR="0008394A" w:rsidRPr="005920F7" w:rsidRDefault="0008394A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sz w:val="28"/>
          <w:szCs w:val="28"/>
        </w:rPr>
        <w:t>И я с помощью этой модели хочу попросить вас, чтобы вы рассказали, что каждый из вас может сделать, чтобы члены семьи нико</w:t>
      </w:r>
      <w:r w:rsidR="001E189A" w:rsidRPr="005920F7">
        <w:rPr>
          <w:rFonts w:ascii="Times New Roman" w:eastAsia="Times New Roman" w:hAnsi="Times New Roman" w:cs="Times New Roman"/>
          <w:sz w:val="28"/>
          <w:szCs w:val="28"/>
        </w:rPr>
        <w:t>гда не грустили, не расстраивались, были в хорошем настроении.</w:t>
      </w:r>
    </w:p>
    <w:p w:rsidR="00D9134A" w:rsidRPr="005920F7" w:rsidRDefault="00D4346C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 w:rsidR="000B6762" w:rsidRPr="005920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послушными, убирать игрушки на место…</w:t>
      </w:r>
    </w:p>
    <w:p w:rsidR="004766DB" w:rsidRPr="005920F7" w:rsidRDefault="000B6762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мы не просто так будем</w:t>
      </w:r>
      <w:r w:rsidR="001E189A" w:rsidRPr="005920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высказываться. Смотрите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меня есть необычная  коробочка. Давайте мы с вами положим в нее наши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идеи, добрые мысли</w:t>
      </w:r>
      <w:proofErr w:type="gramStart"/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вдруг, ну совсем случайно,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забудем, что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хорошего надо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своей семьи,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откроем нашу коробочку и хорошая идея </w:t>
      </w:r>
      <w:r w:rsidR="001E189A"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сразу </w:t>
      </w: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придет в голову.</w:t>
      </w:r>
    </w:p>
    <w:p w:rsidR="006B4DC2" w:rsidRPr="005920F7" w:rsidRDefault="006B4DC2" w:rsidP="0059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говорят слова в ладошку и потом опускают в коробочку)</w:t>
      </w:r>
    </w:p>
    <w:p w:rsidR="00A50EBC" w:rsidRDefault="00A50EBC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0F7" w:rsidRDefault="005920F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0F7" w:rsidRDefault="005920F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0F7" w:rsidRPr="005920F7" w:rsidRDefault="005920F7" w:rsidP="005920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920F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Источник: http://ds16.by/metodicheskijkabinet/zanyatiesdetmi.html</w:t>
      </w:r>
    </w:p>
    <w:p w:rsidR="005920F7" w:rsidRPr="005920F7" w:rsidRDefault="005920F7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1C1" w:rsidRPr="005920F7" w:rsidRDefault="00A671C1" w:rsidP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0F7" w:rsidRPr="005920F7" w:rsidRDefault="0059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20F7" w:rsidRPr="005920F7" w:rsidSect="001F7A6B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A8" w:rsidRDefault="006F2EA8" w:rsidP="001F7A6B">
      <w:pPr>
        <w:spacing w:after="0" w:line="240" w:lineRule="auto"/>
      </w:pPr>
      <w:r>
        <w:separator/>
      </w:r>
    </w:p>
  </w:endnote>
  <w:endnote w:type="continuationSeparator" w:id="0">
    <w:p w:rsidR="006F2EA8" w:rsidRDefault="006F2EA8" w:rsidP="001F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626"/>
      <w:docPartObj>
        <w:docPartGallery w:val="Page Numbers (Bottom of Page)"/>
        <w:docPartUnique/>
      </w:docPartObj>
    </w:sdtPr>
    <w:sdtEndPr/>
    <w:sdtContent>
      <w:p w:rsidR="001F7A6B" w:rsidRDefault="006F2EA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7A6B" w:rsidRDefault="001F7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A8" w:rsidRDefault="006F2EA8" w:rsidP="001F7A6B">
      <w:pPr>
        <w:spacing w:after="0" w:line="240" w:lineRule="auto"/>
      </w:pPr>
      <w:r>
        <w:separator/>
      </w:r>
    </w:p>
  </w:footnote>
  <w:footnote w:type="continuationSeparator" w:id="0">
    <w:p w:rsidR="006F2EA8" w:rsidRDefault="006F2EA8" w:rsidP="001F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B" w:rsidRDefault="001F7A6B" w:rsidP="001F7A6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A4B"/>
    <w:multiLevelType w:val="multilevel"/>
    <w:tmpl w:val="717E7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D3F29"/>
    <w:multiLevelType w:val="hybridMultilevel"/>
    <w:tmpl w:val="A0D20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FC762A"/>
    <w:multiLevelType w:val="multilevel"/>
    <w:tmpl w:val="7856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1C1"/>
    <w:rsid w:val="0008394A"/>
    <w:rsid w:val="000B6762"/>
    <w:rsid w:val="001B6151"/>
    <w:rsid w:val="001E189A"/>
    <w:rsid w:val="001F7A6B"/>
    <w:rsid w:val="00223DB7"/>
    <w:rsid w:val="002C5457"/>
    <w:rsid w:val="002F5D9A"/>
    <w:rsid w:val="003923A1"/>
    <w:rsid w:val="0040078D"/>
    <w:rsid w:val="00472B9F"/>
    <w:rsid w:val="004766DB"/>
    <w:rsid w:val="004B1097"/>
    <w:rsid w:val="00542203"/>
    <w:rsid w:val="005920F7"/>
    <w:rsid w:val="005E1A7D"/>
    <w:rsid w:val="00625B75"/>
    <w:rsid w:val="006B4DC2"/>
    <w:rsid w:val="006B7923"/>
    <w:rsid w:val="006F2EA8"/>
    <w:rsid w:val="008150AD"/>
    <w:rsid w:val="009349E4"/>
    <w:rsid w:val="009A0585"/>
    <w:rsid w:val="009E22B1"/>
    <w:rsid w:val="00A106B9"/>
    <w:rsid w:val="00A50EBC"/>
    <w:rsid w:val="00A671C1"/>
    <w:rsid w:val="00A828B1"/>
    <w:rsid w:val="00B36DA4"/>
    <w:rsid w:val="00C04C15"/>
    <w:rsid w:val="00C61D57"/>
    <w:rsid w:val="00D4346C"/>
    <w:rsid w:val="00D7369F"/>
    <w:rsid w:val="00D80FA0"/>
    <w:rsid w:val="00D9134A"/>
    <w:rsid w:val="00DD2C25"/>
    <w:rsid w:val="00E37246"/>
    <w:rsid w:val="00E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C1"/>
    <w:pPr>
      <w:ind w:left="720"/>
      <w:contextualSpacing/>
    </w:pPr>
  </w:style>
  <w:style w:type="table" w:styleId="a4">
    <w:name w:val="Table Grid"/>
    <w:basedOn w:val="a1"/>
    <w:uiPriority w:val="59"/>
    <w:rsid w:val="001F7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A6B"/>
  </w:style>
  <w:style w:type="paragraph" w:styleId="a7">
    <w:name w:val="footer"/>
    <w:basedOn w:val="a"/>
    <w:link w:val="a8"/>
    <w:uiPriority w:val="99"/>
    <w:unhideWhenUsed/>
    <w:rsid w:val="001F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6CBE-D764-4AC0-A6D4-6B1BBE19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</cp:revision>
  <dcterms:created xsi:type="dcterms:W3CDTF">2014-11-12T04:47:00Z</dcterms:created>
  <dcterms:modified xsi:type="dcterms:W3CDTF">2021-11-22T11:04:00Z</dcterms:modified>
</cp:coreProperties>
</file>